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35D2" w:rsidR="000B6385" w:rsidP="00D035D2" w:rsidRDefault="00D035D2" w14:paraId="0AA45BD8" w14:textId="533E3776">
      <w:pPr>
        <w:jc w:val="center"/>
        <w:rPr>
          <w:b/>
          <w:sz w:val="32"/>
          <w:szCs w:val="32"/>
        </w:rPr>
      </w:pPr>
      <w:r w:rsidRPr="00D035D2">
        <w:rPr>
          <w:b/>
          <w:sz w:val="32"/>
          <w:szCs w:val="32"/>
        </w:rPr>
        <w:t>A</w:t>
      </w:r>
      <w:r w:rsidR="00265354">
        <w:rPr>
          <w:b/>
          <w:sz w:val="32"/>
          <w:szCs w:val="32"/>
        </w:rPr>
        <w:t xml:space="preserve">pproved </w:t>
      </w:r>
      <w:bookmarkStart w:name="_GoBack" w:id="0"/>
      <w:bookmarkEnd w:id="0"/>
      <w:r w:rsidRPr="00D035D2">
        <w:rPr>
          <w:b/>
          <w:sz w:val="32"/>
          <w:szCs w:val="32"/>
        </w:rPr>
        <w:t>Clergy for Weddings</w:t>
      </w:r>
    </w:p>
    <w:p w:rsidR="00D035D2" w:rsidP="09C6D8C6" w:rsidRDefault="00D035D2" w14:paraId="144AC075" w14:noSpellErr="1" w14:textId="08547068">
      <w:pPr>
        <w:rPr>
          <w:i w:val="1"/>
          <w:iCs w:val="1"/>
        </w:rPr>
      </w:pPr>
      <w:r w:rsidRPr="09C6D8C6" w:rsidR="09C6D8C6">
        <w:rPr>
          <w:i w:val="1"/>
          <w:iCs w:val="1"/>
        </w:rPr>
        <w:t xml:space="preserve">I have included their fee if they have set one.  If they don’t have a fee </w:t>
      </w:r>
      <w:proofErr w:type="gramStart"/>
      <w:r w:rsidRPr="09C6D8C6" w:rsidR="09C6D8C6">
        <w:rPr>
          <w:i w:val="1"/>
          <w:iCs w:val="1"/>
        </w:rPr>
        <w:t>listed</w:t>
      </w:r>
      <w:proofErr w:type="gramEnd"/>
      <w:r w:rsidRPr="09C6D8C6" w:rsidR="09C6D8C6">
        <w:rPr>
          <w:i w:val="1"/>
          <w:iCs w:val="1"/>
        </w:rPr>
        <w:t xml:space="preserve"> then the couple will need to work this out with them on their own.</w:t>
      </w:r>
    </w:p>
    <w:p w:rsidR="00D035D2" w:rsidP="09C6D8C6" w:rsidRDefault="00D035D2" w14:paraId="536B9ACF" w14:noSpellErr="1" w14:textId="731069F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/>
        <w:t>Cathy Peters</w:t>
      </w:r>
      <w:r>
        <w:rPr/>
        <w:t xml:space="preserve">            </w:t>
      </w:r>
      <w:r>
        <w:tab/>
      </w:r>
      <w:r>
        <w:tab/>
      </w:r>
      <w:r>
        <w:rPr/>
        <w:t>$100</w:t>
      </w:r>
    </w:p>
    <w:p w:rsidR="00D035D2" w:rsidP="09C6D8C6" w:rsidRDefault="00D035D2" w14:paraId="10FAB77B" w14:noSpellErr="1" w14:textId="68A818B2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/>
        <w:t>Carla Smith</w:t>
      </w:r>
      <w:r>
        <w:rPr/>
        <w:t xml:space="preserve">              </w:t>
      </w:r>
      <w:r>
        <w:tab/>
      </w:r>
      <w:r>
        <w:tab/>
      </w:r>
      <w:r>
        <w:rPr/>
        <w:t>$125</w:t>
      </w:r>
    </w:p>
    <w:p w:rsidR="00D035D2" w:rsidP="09C6D8C6" w:rsidRDefault="00D035D2" w14:paraId="2C81D603" w14:textId="77777777" w14:noSpellErr="1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="09C6D8C6">
        <w:rPr/>
        <w:t xml:space="preserve">Jeff Arnett </w:t>
      </w:r>
    </w:p>
    <w:p w:rsidRPr="00D035D2" w:rsidR="00D035D2" w:rsidP="09C6D8C6" w:rsidRDefault="00D035D2" w14:paraId="18C2D001" w14:noSpellErr="1" w14:textId="239A90B7">
      <w:pPr>
        <w:spacing w:after="0"/>
        <w:jc w:val="center"/>
        <w:rPr>
          <w:sz w:val="18"/>
          <w:szCs w:val="18"/>
        </w:rPr>
      </w:pPr>
      <w:r w:rsidRPr="09C6D8C6" w:rsidR="09C6D8C6">
        <w:rPr>
          <w:sz w:val="18"/>
          <w:szCs w:val="18"/>
        </w:rPr>
        <w:t>(</w:t>
      </w:r>
      <w:r w:rsidRPr="09C6D8C6" w:rsidR="09C6D8C6">
        <w:rPr>
          <w:sz w:val="18"/>
          <w:szCs w:val="18"/>
        </w:rPr>
        <w:t xml:space="preserve">If </w:t>
      </w:r>
      <w:r w:rsidRPr="09C6D8C6" w:rsidR="09C6D8C6">
        <w:rPr>
          <w:sz w:val="18"/>
          <w:szCs w:val="18"/>
        </w:rPr>
        <w:t>Jeff</w:t>
      </w:r>
      <w:r w:rsidRPr="09C6D8C6" w:rsidR="09C6D8C6">
        <w:rPr>
          <w:sz w:val="18"/>
          <w:szCs w:val="18"/>
        </w:rPr>
        <w:t xml:space="preserve"> is requested you can reach out to him, </w:t>
      </w:r>
      <w:r w:rsidRPr="09C6D8C6" w:rsidR="09C6D8C6">
        <w:rPr>
          <w:sz w:val="18"/>
          <w:szCs w:val="18"/>
        </w:rPr>
        <w:t xml:space="preserve">he normally </w:t>
      </w:r>
      <w:r w:rsidRPr="09C6D8C6" w:rsidR="09C6D8C6">
        <w:rPr>
          <w:sz w:val="18"/>
          <w:szCs w:val="18"/>
        </w:rPr>
        <w:t>only officiates when personally knows &amp; is asked by the family)</w:t>
      </w:r>
    </w:p>
    <w:p w:rsidR="00D035D2" w:rsidP="09C6D8C6" w:rsidRDefault="00D035D2" w14:paraId="2D4D7C0E" w14:textId="5CD3A0A5" w14:noSpellErr="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09C6D8C6">
        <w:rPr/>
        <w:t>Joel Strickland</w:t>
      </w:r>
    </w:p>
    <w:p w:rsidR="00D035D2" w:rsidP="09C6D8C6" w:rsidRDefault="00D035D2" w14:paraId="0C30A2B8" w14:noSpellErr="1" w14:textId="5387053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09C6D8C6">
        <w:rPr/>
        <w:t>Melinda Mills</w:t>
      </w:r>
      <w:r w:rsidR="09C6D8C6">
        <w:rPr/>
        <w:t xml:space="preserve">          </w:t>
      </w:r>
      <w:r w:rsidR="09C6D8C6">
        <w:rPr/>
        <w:t>$125</w:t>
      </w:r>
    </w:p>
    <w:p w:rsidR="00D035D2" w:rsidP="2262F49B" w:rsidRDefault="00D035D2" w14:paraId="3DC6BC3F" w14:noSpellErr="1" w14:textId="0D9E593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2262F49B">
        <w:rPr/>
        <w:t>Erica Schaefer</w:t>
      </w:r>
      <w:r w:rsidR="2262F49B">
        <w:rPr/>
        <w:t xml:space="preserve">         $125 (weddings more)</w:t>
      </w:r>
    </w:p>
    <w:p w:rsidR="00D035D2" w:rsidP="09C6D8C6" w:rsidRDefault="00D035D2" w14:paraId="608EC469" w14:textId="77777777" w14:noSpellErr="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3DA70401">
        <w:rPr/>
        <w:t>Matt VanDongen</w:t>
      </w:r>
    </w:p>
    <w:p w:rsidR="3DA70401" w:rsidP="3DA70401" w:rsidRDefault="3DA70401" w14:paraId="644AB3EA" w14:textId="6E793EF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3DA70401">
        <w:rPr/>
        <w:t>Tom Krawczyk         $125</w:t>
      </w:r>
    </w:p>
    <w:p w:rsidR="00D035D2" w:rsidP="09C6D8C6" w:rsidRDefault="00D035D2" w14:paraId="1DF53AFA" w14:noSpellErr="1" w14:textId="02F3E1F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09C6D8C6">
        <w:rPr/>
        <w:t>Dave Gilbert</w:t>
      </w:r>
      <w:r w:rsidR="09C6D8C6">
        <w:rPr/>
        <w:t xml:space="preserve"> </w:t>
      </w:r>
    </w:p>
    <w:p w:rsidR="00D035D2" w:rsidP="09C6D8C6" w:rsidRDefault="00D035D2" w14:paraId="6CEBF1EF" w14:textId="18B9FF7A" w14:noSpellErr="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789116F0">
        <w:rPr/>
        <w:t>Chuck Bunge</w:t>
      </w:r>
    </w:p>
    <w:p w:rsidR="789116F0" w:rsidP="789116F0" w:rsidRDefault="789116F0" w14:paraId="3D79056B" w14:textId="5C6CC8F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789116F0">
        <w:rPr/>
        <w:t xml:space="preserve">Lonie Sheilds </w:t>
      </w:r>
    </w:p>
    <w:p w:rsidRPr="00D035D2" w:rsidR="00D035D2" w:rsidP="00D035D2" w:rsidRDefault="00D035D2" w14:paraId="4B618304" w14:textId="77777777"/>
    <w:p w:rsidR="00D035D2" w:rsidP="09C6D8C6" w:rsidRDefault="00D035D2" w14:paraId="72925665" w14:noSpellErr="1" w14:textId="74C808C3">
      <w:pPr>
        <w:jc w:val="center"/>
        <w:rPr>
          <w:b w:val="1"/>
          <w:bCs w:val="1"/>
          <w:sz w:val="32"/>
          <w:szCs w:val="32"/>
        </w:rPr>
      </w:pPr>
      <w:r w:rsidRPr="09C6D8C6" w:rsidR="09C6D8C6">
        <w:rPr>
          <w:b w:val="1"/>
          <w:bCs w:val="1"/>
          <w:sz w:val="32"/>
          <w:szCs w:val="32"/>
        </w:rPr>
        <w:t>Approved Sound Engineers</w:t>
      </w:r>
    </w:p>
    <w:p w:rsidR="09C6D8C6" w:rsidP="09C6D8C6" w:rsidRDefault="09C6D8C6" w14:noSpellErr="1" w14:paraId="04828A80" w14:textId="080AFCA4">
      <w:pPr>
        <w:pStyle w:val="Normal"/>
        <w:jc w:val="left"/>
        <w:rPr>
          <w:b w:val="1"/>
          <w:bCs w:val="1"/>
          <w:sz w:val="18"/>
          <w:szCs w:val="18"/>
        </w:rPr>
      </w:pPr>
      <w:r w:rsidRPr="09C6D8C6" w:rsidR="09C6D8C6">
        <w:rPr>
          <w:b w:val="1"/>
          <w:bCs w:val="1"/>
          <w:sz w:val="22"/>
          <w:szCs w:val="22"/>
        </w:rPr>
        <w:t xml:space="preserve">Hastings </w:t>
      </w:r>
      <w:r w:rsidRPr="09C6D8C6" w:rsidR="09C6D8C6">
        <w:rPr>
          <w:b w:val="1"/>
          <w:bCs w:val="1"/>
          <w:sz w:val="18"/>
          <w:szCs w:val="18"/>
        </w:rPr>
        <w:t>(Need to be approved by Brian Mote or Jon Hook)</w:t>
      </w:r>
    </w:p>
    <w:p w:rsidR="09C6D8C6" w:rsidP="09C6D8C6" w:rsidRDefault="09C6D8C6" w14:paraId="47393714" w14:textId="07A072EF">
      <w:pPr>
        <w:pStyle w:val="ListParagraph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9C6D8C6" w:rsidR="09C6D8C6">
        <w:rPr>
          <w:b w:val="0"/>
          <w:bCs w:val="0"/>
          <w:sz w:val="22"/>
          <w:szCs w:val="22"/>
        </w:rPr>
        <w:t xml:space="preserve">Rob </w:t>
      </w:r>
      <w:proofErr w:type="spellStart"/>
      <w:r w:rsidRPr="09C6D8C6" w:rsidR="09C6D8C6">
        <w:rPr>
          <w:b w:val="0"/>
          <w:bCs w:val="0"/>
          <w:sz w:val="22"/>
          <w:szCs w:val="22"/>
        </w:rPr>
        <w:t>Pluchinsky</w:t>
      </w:r>
      <w:proofErr w:type="spellEnd"/>
      <w:r w:rsidRPr="09C6D8C6" w:rsidR="09C6D8C6">
        <w:rPr>
          <w:b w:val="0"/>
          <w:bCs w:val="0"/>
          <w:sz w:val="22"/>
          <w:szCs w:val="22"/>
        </w:rPr>
        <w:t xml:space="preserve"> (staff person needs to be on site)</w:t>
      </w:r>
    </w:p>
    <w:p w:rsidR="09C6D8C6" w:rsidP="09C6D8C6" w:rsidRDefault="09C6D8C6" w14:noSpellErr="1" w14:paraId="4B8C5CD1" w14:textId="6925D14F">
      <w:pPr>
        <w:pStyle w:val="ListParagraph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9C6D8C6" w:rsidR="09C6D8C6">
        <w:rPr>
          <w:b w:val="0"/>
          <w:bCs w:val="0"/>
          <w:sz w:val="22"/>
          <w:szCs w:val="22"/>
        </w:rPr>
        <w:t>Bob Wilkinson</w:t>
      </w:r>
    </w:p>
    <w:p w:rsidR="09C6D8C6" w:rsidP="09C6D8C6" w:rsidRDefault="09C6D8C6" w14:noSpellErr="1" w14:paraId="66CA5984" w14:textId="22C82132">
      <w:pPr>
        <w:pStyle w:val="ListParagraph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9C6D8C6" w:rsidR="09C6D8C6">
        <w:rPr>
          <w:b w:val="0"/>
          <w:bCs w:val="0"/>
          <w:sz w:val="22"/>
          <w:szCs w:val="22"/>
        </w:rPr>
        <w:t>Jon Hook</w:t>
      </w:r>
    </w:p>
    <w:p w:rsidR="09C6D8C6" w:rsidP="09C6D8C6" w:rsidRDefault="09C6D8C6" w14:noSpellErr="1" w14:paraId="731E6D0C" w14:textId="062B4F20">
      <w:pPr>
        <w:pStyle w:val="ListParagraph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9C6D8C6" w:rsidR="09C6D8C6">
        <w:rPr>
          <w:b w:val="0"/>
          <w:bCs w:val="0"/>
          <w:sz w:val="22"/>
          <w:szCs w:val="22"/>
        </w:rPr>
        <w:t>Jeff Dickinson</w:t>
      </w:r>
    </w:p>
    <w:p w:rsidR="09C6D8C6" w:rsidP="09C6D8C6" w:rsidRDefault="09C6D8C6" w14:noSpellErr="1" w14:paraId="37625C79" w14:textId="4A705C96">
      <w:pPr>
        <w:pStyle w:val="ListParagraph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9C6D8C6" w:rsidR="09C6D8C6">
        <w:rPr>
          <w:b w:val="0"/>
          <w:bCs w:val="0"/>
          <w:sz w:val="22"/>
          <w:szCs w:val="22"/>
        </w:rPr>
        <w:t>Steve Sarver (Lodge)</w:t>
      </w:r>
    </w:p>
    <w:p w:rsidR="09C6D8C6" w:rsidP="09C6D8C6" w:rsidRDefault="09C6D8C6" w14:paraId="7331EE0D" w14:textId="1B6EAEEF">
      <w:pPr>
        <w:pStyle w:val="Normal"/>
        <w:jc w:val="left"/>
        <w:rPr>
          <w:b w:val="1"/>
          <w:bCs w:val="1"/>
          <w:sz w:val="18"/>
          <w:szCs w:val="18"/>
        </w:rPr>
      </w:pPr>
      <w:r w:rsidRPr="09C6D8C6" w:rsidR="09C6D8C6">
        <w:rPr>
          <w:b w:val="1"/>
          <w:bCs w:val="1"/>
          <w:sz w:val="22"/>
          <w:szCs w:val="22"/>
        </w:rPr>
        <w:t>Middleville</w:t>
      </w:r>
      <w:r w:rsidRPr="09C6D8C6" w:rsidR="09C6D8C6">
        <w:rPr>
          <w:b w:val="1"/>
          <w:bCs w:val="1"/>
          <w:sz w:val="22"/>
          <w:szCs w:val="22"/>
        </w:rPr>
        <w:t xml:space="preserve"> </w:t>
      </w:r>
      <w:r w:rsidRPr="09C6D8C6" w:rsidR="09C6D8C6">
        <w:rPr>
          <w:b w:val="1"/>
          <w:bCs w:val="1"/>
          <w:sz w:val="18"/>
          <w:szCs w:val="18"/>
        </w:rPr>
        <w:t xml:space="preserve">(Need to be approved by </w:t>
      </w:r>
      <w:proofErr w:type="spellStart"/>
      <w:r w:rsidRPr="09C6D8C6" w:rsidR="09C6D8C6">
        <w:rPr>
          <w:b w:val="1"/>
          <w:bCs w:val="1"/>
          <w:sz w:val="18"/>
          <w:szCs w:val="18"/>
        </w:rPr>
        <w:t>Nic</w:t>
      </w:r>
      <w:proofErr w:type="spellEnd"/>
      <w:r w:rsidRPr="09C6D8C6" w:rsidR="09C6D8C6">
        <w:rPr>
          <w:b w:val="1"/>
          <w:bCs w:val="1"/>
          <w:sz w:val="18"/>
          <w:szCs w:val="18"/>
        </w:rPr>
        <w:t xml:space="preserve"> Dampier</w:t>
      </w:r>
      <w:r w:rsidRPr="09C6D8C6" w:rsidR="09C6D8C6">
        <w:rPr>
          <w:b w:val="1"/>
          <w:bCs w:val="1"/>
          <w:sz w:val="18"/>
          <w:szCs w:val="18"/>
        </w:rPr>
        <w:t>)</w:t>
      </w:r>
    </w:p>
    <w:p w:rsidR="09C6D8C6" w:rsidP="09C6D8C6" w:rsidRDefault="09C6D8C6" w14:noSpellErr="1" w14:paraId="3D8F488A" w14:textId="3A0D5F61">
      <w:pPr>
        <w:pStyle w:val="Normal"/>
        <w:spacing w:line="240" w:lineRule="auto"/>
        <w:jc w:val="left"/>
        <w:rPr>
          <w:b w:val="0"/>
          <w:bCs w:val="0"/>
          <w:sz w:val="22"/>
          <w:szCs w:val="22"/>
        </w:rPr>
      </w:pPr>
    </w:p>
    <w:p w:rsidR="00D035D2" w:rsidRDefault="00D035D2" w14:paraId="47617F2F" w14:textId="77777777"/>
    <w:sectPr w:rsidR="00D035D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5653F5A"/>
    <w:multiLevelType w:val="hybridMultilevel"/>
    <w:tmpl w:val="61F2EE36"/>
    <w:lvl w:ilvl="0" w:tplc="AF9A476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D2"/>
    <w:rsid w:val="000B6385"/>
    <w:rsid w:val="00265354"/>
    <w:rsid w:val="00831466"/>
    <w:rsid w:val="00B5149F"/>
    <w:rsid w:val="00D035D2"/>
    <w:rsid w:val="09C6D8C6"/>
    <w:rsid w:val="2262F49B"/>
    <w:rsid w:val="3DA70401"/>
    <w:rsid w:val="789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1E33"/>
  <w15:chartTrackingRefBased/>
  <w15:docId w15:val="{6929F37F-1D2E-40F6-9986-64C09146B2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89DB848F8FC419A81FDB701FC7F58" ma:contentTypeVersion="17" ma:contentTypeDescription="Create a new document." ma:contentTypeScope="" ma:versionID="10f09acb4a95c171f889d91938581dad">
  <xsd:schema xmlns:xsd="http://www.w3.org/2001/XMLSchema" xmlns:xs="http://www.w3.org/2001/XMLSchema" xmlns:p="http://schemas.microsoft.com/office/2006/metadata/properties" xmlns:ns2="0dbc9723-2f73-4266-babc-0c51a8e5e811" xmlns:ns3="a47ec6c9-07ff-4205-8d6f-9b2ecd4c960a" xmlns:ns4="e88c5a3b-e351-4e58-9d1a-50e63ba9adf4" targetNamespace="http://schemas.microsoft.com/office/2006/metadata/properties" ma:root="true" ma:fieldsID="6ab46fa550bc4cee72460b4319972b85" ns2:_="" ns3:_="" ns4:_="">
    <xsd:import namespace="0dbc9723-2f73-4266-babc-0c51a8e5e811"/>
    <xsd:import namespace="a47ec6c9-07ff-4205-8d6f-9b2ecd4c960a"/>
    <xsd:import namespace="e88c5a3b-e351-4e58-9d1a-50e63ba9ad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9723-2f73-4266-babc-0c51a8e5e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c6c9-07ff-4205-8d6f-9b2ecd4c9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2c5a95-adaa-4b2b-8b1f-13baaaa1c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5a3b-e351-4e58-9d1a-50e63ba9a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2a783d3-1bdf-4dfd-957c-162623aedd64}" ma:internalName="TaxCatchAll" ma:showField="CatchAllData" ma:web="e88c5a3b-e351-4e58-9d1a-50e63ba9a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c5a3b-e351-4e58-9d1a-50e63ba9adf4" xsi:nil="true"/>
    <lcf76f155ced4ddcb4097134ff3c332f xmlns="a47ec6c9-07ff-4205-8d6f-9b2ecd4c96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F4C9E-61B8-4518-9939-135B59B03859}"/>
</file>

<file path=customXml/itemProps2.xml><?xml version="1.0" encoding="utf-8"?>
<ds:datastoreItem xmlns:ds="http://schemas.openxmlformats.org/officeDocument/2006/customXml" ds:itemID="{6B81AA1C-5C6C-4E5E-9AD1-7ACE9E7BF795}"/>
</file>

<file path=customXml/itemProps3.xml><?xml version="1.0" encoding="utf-8"?>
<ds:datastoreItem xmlns:ds="http://schemas.openxmlformats.org/officeDocument/2006/customXml" ds:itemID="{6162975F-599A-416B-8AB1-EEEBCA6104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Eaton</dc:creator>
  <cp:keywords/>
  <dc:description/>
  <cp:lastModifiedBy>Karen Eaton</cp:lastModifiedBy>
  <cp:revision>7</cp:revision>
  <dcterms:created xsi:type="dcterms:W3CDTF">2018-05-23T15:42:00Z</dcterms:created>
  <dcterms:modified xsi:type="dcterms:W3CDTF">2019-01-09T12:27:00Z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0x01010053189DB848F8FC419A81FDB701FC7F58</vt:lpwstr>
  </property>
</Properties>
</file>