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85" w:rsidP="008A3756" w:rsidRDefault="0011479C" w14:paraId="7E7DFA45" w14:textId="2A8C1751">
      <w:pPr>
        <w:jc w:val="center"/>
        <w:rPr>
          <w:b/>
          <w:sz w:val="40"/>
          <w:szCs w:val="40"/>
          <w:u w:val="single"/>
        </w:rPr>
      </w:pPr>
      <w:r w:rsidRPr="008A3756">
        <w:rPr>
          <w:b/>
          <w:sz w:val="40"/>
          <w:szCs w:val="40"/>
          <w:u w:val="single"/>
        </w:rPr>
        <w:t>Weddings at TVC</w:t>
      </w:r>
    </w:p>
    <w:p w:rsidRPr="008A3756" w:rsidR="008A3756" w:rsidP="008A3756" w:rsidRDefault="008A3756" w14:paraId="5B674262" w14:textId="64358953">
      <w:pPr>
        <w:rPr>
          <w:b/>
          <w:sz w:val="32"/>
          <w:szCs w:val="32"/>
        </w:rPr>
      </w:pPr>
      <w:r w:rsidRPr="008A3756">
        <w:rPr>
          <w:b/>
          <w:sz w:val="32"/>
          <w:szCs w:val="32"/>
        </w:rPr>
        <w:t>Prior to Meeting</w:t>
      </w:r>
    </w:p>
    <w:p w:rsidR="0011479C" w:rsidP="0011479C" w:rsidRDefault="0011479C" w14:paraId="6EB1EF0B" w14:textId="7C55B28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Send “Wedding Info Email”</w:t>
      </w:r>
    </w:p>
    <w:p w:rsidR="008A3756" w:rsidP="008A3756" w:rsidRDefault="008A3756" w14:paraId="7EAF8BCF" w14:textId="7BAE6C0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Include Wedding Expense Planner</w:t>
      </w:r>
    </w:p>
    <w:p w:rsidRPr="008A3756" w:rsidR="008A3756" w:rsidP="008A3756" w:rsidRDefault="008A3756" w14:paraId="54A6CDAF" w14:textId="567C0F59">
      <w:pPr>
        <w:rPr>
          <w:b/>
          <w:sz w:val="32"/>
          <w:szCs w:val="32"/>
        </w:rPr>
      </w:pPr>
      <w:r w:rsidRPr="008A3756">
        <w:rPr>
          <w:b/>
          <w:sz w:val="32"/>
          <w:szCs w:val="32"/>
        </w:rPr>
        <w:t>If they want to move forward…</w:t>
      </w:r>
    </w:p>
    <w:p w:rsidR="00A04586" w:rsidP="0011479C" w:rsidRDefault="00A04586" w14:paraId="0A72E234" w14:textId="07B578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Confirm with them that Date they are requesting is available.</w:t>
      </w:r>
    </w:p>
    <w:p w:rsidR="00A04586" w:rsidP="0011479C" w:rsidRDefault="00A04586" w14:paraId="57DD25B6" w14:textId="392EA59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Confirm that they are willing to complete Pre-Marital Counseling</w:t>
      </w:r>
    </w:p>
    <w:p w:rsidR="00A04586" w:rsidP="00A04586" w:rsidRDefault="00A04586" w14:paraId="4D945C4A" w14:textId="063806E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is their responsibility to set-up &amp; pay for.</w:t>
      </w:r>
    </w:p>
    <w:p w:rsidR="0011479C" w:rsidP="0011479C" w:rsidRDefault="0011479C" w14:paraId="5B0E7EA2" w14:textId="79353D0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Set up a time to Meet __________________________</w:t>
      </w:r>
    </w:p>
    <w:p w:rsidR="008A3756" w:rsidP="008A3756" w:rsidRDefault="008A3756" w14:paraId="663F8506" w14:textId="2E6C6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Let them know that $135 will be due at time of Reserv</w:t>
      </w:r>
      <w:r w:rsidR="00A04586">
        <w:rPr>
          <w:sz w:val="32"/>
          <w:szCs w:val="32"/>
        </w:rPr>
        <w:t>a</w:t>
      </w:r>
      <w:r>
        <w:rPr>
          <w:sz w:val="32"/>
          <w:szCs w:val="32"/>
        </w:rPr>
        <w:t>tion</w:t>
      </w:r>
    </w:p>
    <w:p w:rsidR="0011479C" w:rsidP="0011479C" w:rsidRDefault="0011479C" w14:paraId="7368BEA6" w14:textId="10E2F5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Confirm Campus _________________</w:t>
      </w:r>
    </w:p>
    <w:p w:rsidR="0011479C" w:rsidP="0011479C" w:rsidRDefault="0011479C" w14:paraId="6DDE9D47" w14:textId="1B8A15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Date_________</w:t>
      </w:r>
      <w:proofErr w:type="gramStart"/>
      <w:r>
        <w:rPr>
          <w:sz w:val="32"/>
          <w:szCs w:val="32"/>
        </w:rPr>
        <w:t>_  Time</w:t>
      </w:r>
      <w:proofErr w:type="gramEnd"/>
      <w:r>
        <w:rPr>
          <w:sz w:val="32"/>
          <w:szCs w:val="32"/>
        </w:rPr>
        <w:t>__________</w:t>
      </w:r>
    </w:p>
    <w:p w:rsidRPr="008A3756" w:rsidR="008A3756" w:rsidP="008A3756" w:rsidRDefault="008A3756" w14:paraId="08ACE414" w14:textId="4DDE4D81">
      <w:pPr>
        <w:rPr>
          <w:b/>
          <w:sz w:val="32"/>
          <w:szCs w:val="32"/>
        </w:rPr>
      </w:pPr>
      <w:r w:rsidRPr="008A3756">
        <w:rPr>
          <w:b/>
          <w:sz w:val="32"/>
          <w:szCs w:val="32"/>
        </w:rPr>
        <w:t>During Meeting</w:t>
      </w:r>
    </w:p>
    <w:p w:rsidR="00A04586" w:rsidP="00A04586" w:rsidRDefault="00A04586" w14:paraId="66D8667D" w14:textId="4F24F30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Complete the Wedding Expense Planner &amp; </w:t>
      </w:r>
      <w:r>
        <w:rPr>
          <w:sz w:val="32"/>
          <w:szCs w:val="32"/>
        </w:rPr>
        <w:t>D</w:t>
      </w:r>
      <w:r>
        <w:rPr>
          <w:sz w:val="32"/>
          <w:szCs w:val="32"/>
        </w:rPr>
        <w:t>iscuss Fees</w:t>
      </w:r>
    </w:p>
    <w:p w:rsidR="00A04586" w:rsidP="00A04586" w:rsidRDefault="00A04586" w14:paraId="578D2E29" w14:textId="6EFF773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Confir</w:t>
      </w:r>
      <w:r w:rsidR="000F7542">
        <w:rPr>
          <w:sz w:val="32"/>
          <w:szCs w:val="32"/>
        </w:rPr>
        <w:t>m</w:t>
      </w:r>
      <w:r>
        <w:rPr>
          <w:sz w:val="32"/>
          <w:szCs w:val="32"/>
        </w:rPr>
        <w:t xml:space="preserve"> date/time availability in Shelby</w:t>
      </w:r>
    </w:p>
    <w:p w:rsidRPr="00A04586" w:rsidR="000F7542" w:rsidP="00A04586" w:rsidRDefault="000F7542" w14:paraId="598CB339" w14:textId="04214F6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Officiate: Have one? Or Need one?</w:t>
      </w:r>
    </w:p>
    <w:p w:rsidR="0011479C" w:rsidP="0011479C" w:rsidRDefault="0011479C" w14:paraId="1B7480D2" w14:textId="14351D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Reserve in Shelby Calendar</w:t>
      </w:r>
      <w:r w:rsidR="008A3756">
        <w:rPr>
          <w:sz w:val="32"/>
          <w:szCs w:val="32"/>
        </w:rPr>
        <w:t xml:space="preserve"> </w:t>
      </w:r>
    </w:p>
    <w:p w:rsidR="0011479C" w:rsidP="0011479C" w:rsidRDefault="0011479C" w14:paraId="680AA1B9" w14:textId="1A01AD4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Rehearsal (all available rooms)</w:t>
      </w:r>
    </w:p>
    <w:p w:rsidR="0011479C" w:rsidP="0011479C" w:rsidRDefault="0011479C" w14:paraId="4B9716E0" w14:textId="72B01D7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Wedding</w:t>
      </w:r>
      <w:r w:rsidR="008A3756">
        <w:rPr>
          <w:sz w:val="32"/>
          <w:szCs w:val="32"/>
        </w:rPr>
        <w:t xml:space="preserve"> </w:t>
      </w:r>
      <w:r w:rsidR="008A3756">
        <w:rPr>
          <w:sz w:val="32"/>
          <w:szCs w:val="32"/>
        </w:rPr>
        <w:t>(all available rooms)</w:t>
      </w:r>
    </w:p>
    <w:p w:rsidR="00A04586" w:rsidP="00A04586" w:rsidRDefault="00A04586" w14:paraId="69671899" w14:textId="194D70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Collect $135</w:t>
      </w:r>
    </w:p>
    <w:p w:rsidRPr="00A04586" w:rsidR="00A04586" w:rsidP="00A04586" w:rsidRDefault="00A04586" w14:paraId="4AD011CA" w14:textId="0F4E6FD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Record the payment on bottom of Expense planner</w:t>
      </w:r>
    </w:p>
    <w:p w:rsidR="00A04586" w:rsidP="00A04586" w:rsidRDefault="00A04586" w14:paraId="1F53E024" w14:textId="06B397C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Explain what the </w:t>
      </w:r>
      <w:proofErr w:type="gramStart"/>
      <w:r>
        <w:rPr>
          <w:sz w:val="32"/>
          <w:szCs w:val="32"/>
        </w:rPr>
        <w:t>volunteers</w:t>
      </w:r>
      <w:proofErr w:type="gramEnd"/>
      <w:r>
        <w:rPr>
          <w:sz w:val="32"/>
          <w:szCs w:val="32"/>
        </w:rPr>
        <w:t xml:space="preserve"> responsibilities at event</w:t>
      </w:r>
    </w:p>
    <w:p w:rsidR="00A04586" w:rsidP="008A3756" w:rsidRDefault="00A04586" w14:paraId="6D20A26E" w14:textId="7777777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Answer any questions</w:t>
      </w:r>
    </w:p>
    <w:p w:rsidR="00A04586" w:rsidP="008A3756" w:rsidRDefault="00A04586" w14:paraId="4AF37751" w14:textId="671C56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Show them around if at this campus</w:t>
      </w:r>
    </w:p>
    <w:p w:rsidR="000F7542" w:rsidP="008A3756" w:rsidRDefault="000F7542" w14:paraId="452E2AE3" w14:textId="641DE2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Let them know they can email you with any questions &amp; you will work get an officiant for them if needed.</w:t>
      </w:r>
    </w:p>
    <w:p w:rsidR="000F7542" w:rsidP="008A3756" w:rsidRDefault="000F7542" w14:paraId="6987112E" w14:textId="0D54D5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Let them know you will reach out to them about 1 month prior to event &amp; will schedule all volunteers at that time.</w:t>
      </w:r>
    </w:p>
    <w:p w:rsidR="00A04586" w:rsidP="00A04586" w:rsidRDefault="00A04586" w14:paraId="261836FB" w14:textId="0CF06948">
      <w:pPr>
        <w:rPr>
          <w:b/>
          <w:sz w:val="32"/>
          <w:szCs w:val="32"/>
        </w:rPr>
      </w:pPr>
      <w:r w:rsidRPr="00A04586">
        <w:rPr>
          <w:b/>
          <w:sz w:val="32"/>
          <w:szCs w:val="32"/>
        </w:rPr>
        <w:t xml:space="preserve">After Meeting </w:t>
      </w:r>
    </w:p>
    <w:p w:rsidRPr="000F7542" w:rsidR="000F7542" w:rsidP="31B3E7B0" w:rsidRDefault="000F7542" w14:paraId="7E03A57A" w14:noSpellErr="1" w14:textId="561C91AC">
      <w:pPr>
        <w:pStyle w:val="ListParagraph"/>
        <w:numPr>
          <w:ilvl w:val="0"/>
          <w:numId w:val="2"/>
        </w:numPr>
        <w:rPr>
          <w:b w:val="1"/>
          <w:bCs w:val="1"/>
          <w:sz w:val="32"/>
          <w:szCs w:val="32"/>
        </w:rPr>
      </w:pPr>
      <w:r w:rsidRPr="31B3E7B0" w:rsidR="31B3E7B0">
        <w:rPr>
          <w:sz w:val="32"/>
          <w:szCs w:val="32"/>
        </w:rPr>
        <w:t xml:space="preserve">Make a copy of expense sheet &amp; turn it in with </w:t>
      </w:r>
      <w:r w:rsidRPr="31B3E7B0" w:rsidR="31B3E7B0">
        <w:rPr>
          <w:sz w:val="32"/>
          <w:szCs w:val="32"/>
        </w:rPr>
        <w:t xml:space="preserve">any </w:t>
      </w:r>
      <w:r w:rsidRPr="31B3E7B0" w:rsidR="31B3E7B0">
        <w:rPr>
          <w:sz w:val="32"/>
          <w:szCs w:val="32"/>
        </w:rPr>
        <w:t>$ to finance.</w:t>
      </w:r>
    </w:p>
    <w:p w:rsidRPr="000F7542" w:rsidR="000F7542" w:rsidP="000F7542" w:rsidRDefault="000F7542" w14:paraId="5D0D6D06" w14:textId="5A84556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Reach out &amp; schedule an officiant if needed, communicate this to couple when completed.</w:t>
      </w:r>
    </w:p>
    <w:p w:rsidRPr="000F7542" w:rsidR="000F7542" w:rsidP="31B3E7B0" w:rsidRDefault="000F7542" w14:paraId="28B3E7A6" w14:textId="045936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31B3E7B0" w:rsidR="31B3E7B0">
        <w:rPr>
          <w:sz w:val="32"/>
          <w:szCs w:val="32"/>
        </w:rPr>
        <w:t xml:space="preserve">Set a reminder 1 month </w:t>
      </w:r>
      <w:r w:rsidRPr="31B3E7B0" w:rsidR="31B3E7B0">
        <w:rPr>
          <w:sz w:val="32"/>
          <w:szCs w:val="32"/>
        </w:rPr>
        <w:t>prior to event</w:t>
      </w:r>
      <w:r w:rsidRPr="31B3E7B0" w:rsidR="31B3E7B0">
        <w:rPr>
          <w:sz w:val="32"/>
          <w:szCs w:val="32"/>
        </w:rPr>
        <w:t xml:space="preserve"> to schedule volunteers </w:t>
      </w:r>
    </w:p>
    <w:p w:rsidRPr="000F7542" w:rsidR="000F7542" w:rsidP="31B3E7B0" w:rsidRDefault="000F7542" w14:paraId="21CD2756" w14:noSpellErr="1" w14:textId="709AC64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31B3E7B0" w:rsidR="31B3E7B0">
        <w:rPr>
          <w:sz w:val="32"/>
          <w:szCs w:val="32"/>
        </w:rPr>
        <w:t>Set a reminder 1 month out to connect with couple</w:t>
      </w:r>
    </w:p>
    <w:p w:rsidRPr="000F7542" w:rsidR="000F7542" w:rsidP="31B3E7B0" w:rsidRDefault="000F7542" w14:paraId="4CD6C390" w14:textId="77777777" w14:noSpellErr="1">
      <w:pPr>
        <w:rPr>
          <w:b w:val="1"/>
          <w:bCs w:val="1"/>
          <w:sz w:val="32"/>
          <w:szCs w:val="32"/>
        </w:rPr>
      </w:pPr>
      <w:bookmarkStart w:name="_GoBack" w:id="0"/>
      <w:bookmarkEnd w:id="0"/>
    </w:p>
    <w:p w:rsidR="31B3E7B0" w:rsidP="31B3E7B0" w:rsidRDefault="31B3E7B0" w14:noSpellErr="1" w14:paraId="35794F34" w14:textId="3B8A18F9">
      <w:pPr>
        <w:pStyle w:val="Normal"/>
        <w:rPr>
          <w:b w:val="1"/>
          <w:bCs w:val="1"/>
          <w:sz w:val="32"/>
          <w:szCs w:val="32"/>
        </w:rPr>
      </w:pPr>
    </w:p>
    <w:p w:rsidR="31B3E7B0" w:rsidP="31B3E7B0" w:rsidRDefault="31B3E7B0" w14:paraId="246BD880" w14:textId="53C2EB60">
      <w:pPr>
        <w:pStyle w:val="Normal"/>
        <w:rPr>
          <w:b w:val="1"/>
          <w:bCs w:val="1"/>
          <w:sz w:val="32"/>
          <w:szCs w:val="32"/>
        </w:rPr>
      </w:pPr>
    </w:p>
    <w:p w:rsidRPr="00A04586" w:rsidR="00A04586" w:rsidP="00A04586" w:rsidRDefault="00A04586" w14:paraId="5D63607E" w14:textId="77777777">
      <w:pPr>
        <w:rPr>
          <w:b/>
          <w:sz w:val="32"/>
          <w:szCs w:val="32"/>
        </w:rPr>
      </w:pPr>
    </w:p>
    <w:sectPr w:rsidRPr="00A04586" w:rsidR="00A045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55F"/>
    <w:multiLevelType w:val="hybridMultilevel"/>
    <w:tmpl w:val="FF085B80"/>
    <w:lvl w:ilvl="0" w:tplc="06CAB8E6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D62437"/>
    <w:multiLevelType w:val="hybridMultilevel"/>
    <w:tmpl w:val="1FB49666"/>
    <w:lvl w:ilvl="0" w:tplc="06CAB8E6">
      <w:start w:val="1"/>
      <w:numFmt w:val="bullet"/>
      <w:lvlText w:val="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9C"/>
    <w:rsid w:val="000B6385"/>
    <w:rsid w:val="000F7542"/>
    <w:rsid w:val="0011479C"/>
    <w:rsid w:val="008A3756"/>
    <w:rsid w:val="00A04586"/>
    <w:rsid w:val="31B3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69FD"/>
  <w15:chartTrackingRefBased/>
  <w15:docId w15:val="{E733521D-05BE-4878-B73B-42072DE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89DB848F8FC419A81FDB701FC7F58" ma:contentTypeVersion="17" ma:contentTypeDescription="Create a new document." ma:contentTypeScope="" ma:versionID="10f09acb4a95c171f889d91938581dad">
  <xsd:schema xmlns:xsd="http://www.w3.org/2001/XMLSchema" xmlns:xs="http://www.w3.org/2001/XMLSchema" xmlns:p="http://schemas.microsoft.com/office/2006/metadata/properties" xmlns:ns2="0dbc9723-2f73-4266-babc-0c51a8e5e811" xmlns:ns3="a47ec6c9-07ff-4205-8d6f-9b2ecd4c960a" xmlns:ns4="e88c5a3b-e351-4e58-9d1a-50e63ba9adf4" targetNamespace="http://schemas.microsoft.com/office/2006/metadata/properties" ma:root="true" ma:fieldsID="6ab46fa550bc4cee72460b4319972b85" ns2:_="" ns3:_="" ns4:_="">
    <xsd:import namespace="0dbc9723-2f73-4266-babc-0c51a8e5e811"/>
    <xsd:import namespace="a47ec6c9-07ff-4205-8d6f-9b2ecd4c960a"/>
    <xsd:import namespace="e88c5a3b-e351-4e58-9d1a-50e63ba9ad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9723-2f73-4266-babc-0c51a8e5e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c6c9-07ff-4205-8d6f-9b2ecd4c9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2c5a95-adaa-4b2b-8b1f-13baaaa1c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5a3b-e351-4e58-9d1a-50e63ba9a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2a783d3-1bdf-4dfd-957c-162623aedd64}" ma:internalName="TaxCatchAll" ma:showField="CatchAllData" ma:web="e88c5a3b-e351-4e58-9d1a-50e63ba9a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c5a3b-e351-4e58-9d1a-50e63ba9adf4" xsi:nil="true"/>
    <lcf76f155ced4ddcb4097134ff3c332f xmlns="a47ec6c9-07ff-4205-8d6f-9b2ecd4c96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FE78E7-671D-4228-82C2-3A3C200D8C6C}"/>
</file>

<file path=customXml/itemProps2.xml><?xml version="1.0" encoding="utf-8"?>
<ds:datastoreItem xmlns:ds="http://schemas.openxmlformats.org/officeDocument/2006/customXml" ds:itemID="{D347699A-53AA-4848-8AFC-46E54DD23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1978-46D8-4D0B-99F7-25995B5D5B50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a47ec6c9-07ff-4205-8d6f-9b2ecd4c960a"/>
    <ds:schemaRef ds:uri="http://purl.org/dc/elements/1.1/"/>
    <ds:schemaRef ds:uri="http://schemas.microsoft.com/office/infopath/2007/PartnerControls"/>
    <ds:schemaRef ds:uri="0dbc9723-2f73-4266-babc-0c51a8e5e81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Eaton</dc:creator>
  <cp:keywords/>
  <dc:description/>
  <cp:lastModifiedBy>Karen Eaton</cp:lastModifiedBy>
  <cp:revision>2</cp:revision>
  <dcterms:created xsi:type="dcterms:W3CDTF">2018-04-04T12:34:00Z</dcterms:created>
  <dcterms:modified xsi:type="dcterms:W3CDTF">2018-05-23T15:42:27Z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0x01010053189DB848F8FC419A81FDB701FC7F58</vt:lpwstr>
  </property>
</Properties>
</file>